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C" w:rsidRPr="005705D9" w:rsidRDefault="00B30996" w:rsidP="002E30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5D9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0</wp:posOffset>
            </wp:positionV>
            <wp:extent cx="828675" cy="828675"/>
            <wp:effectExtent l="19050" t="0" r="9525" b="0"/>
            <wp:wrapTight wrapText="bothSides">
              <wp:wrapPolygon edited="0">
                <wp:start x="-497" y="0"/>
                <wp:lineTo x="-497" y="21352"/>
                <wp:lineTo x="21848" y="21352"/>
                <wp:lineTo x="21848" y="0"/>
                <wp:lineTo x="-497" y="0"/>
              </wp:wrapPolygon>
            </wp:wrapTight>
            <wp:docPr id="4" name="Picture 1" descr="C:\Users\james\AppData\Local\Temp\Temp1_OSCR Logo - SC030961.zip\blue\small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Temp\Temp1_OSCR Logo - SC030961.zip\blue\small-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5D9" w:rsidRPr="005705D9">
        <w:rPr>
          <w:rFonts w:ascii="Times New Roman" w:hAnsi="Times New Roman" w:cs="Times New Roman"/>
          <w:b/>
          <w:sz w:val="32"/>
          <w:szCs w:val="32"/>
        </w:rPr>
        <w:t xml:space="preserve">STANDING ORDER MANDATE </w:t>
      </w:r>
    </w:p>
    <w:p w:rsidR="002E300C" w:rsidRDefault="002E300C" w:rsidP="002E30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272" w:rsidRPr="005705D9" w:rsidRDefault="00424272" w:rsidP="002E30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00C" w:rsidRDefault="002E300C" w:rsidP="002E30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E300C" w:rsidRPr="001504E1" w:rsidRDefault="005705D9" w:rsidP="002E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D9">
        <w:rPr>
          <w:rFonts w:ascii="Times New Roman" w:hAnsi="Times New Roman" w:cs="Times New Roman"/>
          <w:b/>
          <w:sz w:val="24"/>
          <w:szCs w:val="24"/>
        </w:rPr>
        <w:t>Charity Name:</w:t>
      </w:r>
      <w:r w:rsidR="00424272">
        <w:rPr>
          <w:rFonts w:ascii="Times New Roman" w:hAnsi="Times New Roman" w:cs="Times New Roman"/>
          <w:sz w:val="24"/>
          <w:szCs w:val="24"/>
        </w:rPr>
        <w:tab/>
        <w:t xml:space="preserve">  MARSAL PROJECT  St. Patrick's Strathaven</w:t>
      </w:r>
    </w:p>
    <w:p w:rsidR="00B30996" w:rsidRDefault="00B30996" w:rsidP="002E3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D9" w:rsidRPr="005705D9" w:rsidRDefault="005705D9" w:rsidP="005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Scottish Charity No</w:t>
      </w:r>
      <w:r w:rsidRPr="005705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5D9">
        <w:rPr>
          <w:rFonts w:ascii="Times New Roman" w:hAnsi="Times New Roman" w:cs="Times New Roman"/>
          <w:sz w:val="24"/>
          <w:szCs w:val="24"/>
        </w:rPr>
        <w:t>SC030961</w:t>
      </w:r>
    </w:p>
    <w:p w:rsidR="005705D9" w:rsidRDefault="005705D9" w:rsidP="00570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D9" w:rsidRDefault="005705D9" w:rsidP="00570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05D9">
        <w:rPr>
          <w:rFonts w:ascii="Times New Roman" w:hAnsi="Times New Roman" w:cs="Times New Roman"/>
          <w:sz w:val="24"/>
          <w:szCs w:val="24"/>
        </w:rPr>
        <w:t>The Manager Your Bank</w:t>
      </w:r>
    </w:p>
    <w:p w:rsidR="005705D9" w:rsidRDefault="005705D9" w:rsidP="00570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D9" w:rsidRPr="005705D9" w:rsidRDefault="005705D9" w:rsidP="005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Pay: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05D9">
        <w:rPr>
          <w:rFonts w:ascii="Times New Roman" w:hAnsi="Times New Roman" w:cs="Times New Roman"/>
          <w:sz w:val="24"/>
          <w:szCs w:val="24"/>
        </w:rPr>
        <w:t>The Royal Bank of Scotland, 36 Common Green, Strathaven</w:t>
      </w:r>
    </w:p>
    <w:p w:rsidR="005705D9" w:rsidRPr="005705D9" w:rsidRDefault="005705D9" w:rsidP="005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D9">
        <w:rPr>
          <w:rFonts w:ascii="Times New Roman" w:hAnsi="Times New Roman" w:cs="Times New Roman"/>
          <w:b/>
          <w:sz w:val="24"/>
          <w:szCs w:val="24"/>
        </w:rPr>
        <w:t>Sort Code:</w:t>
      </w:r>
      <w:r w:rsidRPr="005705D9">
        <w:rPr>
          <w:rFonts w:ascii="Times New Roman" w:hAnsi="Times New Roman" w:cs="Times New Roman"/>
          <w:sz w:val="24"/>
          <w:szCs w:val="24"/>
        </w:rPr>
        <w:tab/>
        <w:t>83 - 27 - 34</w:t>
      </w:r>
    </w:p>
    <w:p w:rsidR="005705D9" w:rsidRDefault="005705D9" w:rsidP="00570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D9" w:rsidRPr="005705D9" w:rsidRDefault="005705D9" w:rsidP="005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Credit of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05D9">
        <w:rPr>
          <w:rFonts w:ascii="Times New Roman" w:hAnsi="Times New Roman" w:cs="Times New Roman"/>
          <w:sz w:val="24"/>
          <w:szCs w:val="24"/>
        </w:rPr>
        <w:t>St. Patrick's Strathaven, Marsal Project</w:t>
      </w:r>
    </w:p>
    <w:p w:rsidR="005705D9" w:rsidRPr="005705D9" w:rsidRDefault="005705D9" w:rsidP="005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05D9">
        <w:rPr>
          <w:rFonts w:ascii="Times New Roman" w:hAnsi="Times New Roman" w:cs="Times New Roman"/>
          <w:sz w:val="24"/>
          <w:szCs w:val="24"/>
        </w:rPr>
        <w:t>00182187</w:t>
      </w:r>
    </w:p>
    <w:p w:rsidR="005705D9" w:rsidRPr="005705D9" w:rsidRDefault="005705D9" w:rsidP="005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D9" w:rsidRDefault="005705D9" w:rsidP="00570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sum of  £___________ </w:t>
      </w:r>
    </w:p>
    <w:p w:rsidR="005705D9" w:rsidRDefault="005705D9" w:rsidP="00570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D9" w:rsidRDefault="005705D9" w:rsidP="00570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(Office Use:  G.A</w:t>
      </w:r>
    </w:p>
    <w:p w:rsidR="005705D9" w:rsidRPr="005705D9" w:rsidRDefault="005705D9" w:rsidP="00570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Commencing on  (Date .....................................) and continuing monthly until further notice.</w:t>
      </w: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D9" w:rsidRPr="005705D9" w:rsidRDefault="005705D9" w:rsidP="005705D9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5D9">
        <w:rPr>
          <w:rFonts w:ascii="Times New Roman" w:hAnsi="Times New Roman" w:cs="Times New Roman"/>
          <w:b/>
          <w:sz w:val="24"/>
          <w:szCs w:val="24"/>
          <w:u w:val="single"/>
        </w:rPr>
        <w:t>SPONSOR DETAILS</w:t>
      </w:r>
      <w:r w:rsidRPr="005705D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 Name: ..................................................................</w:t>
      </w:r>
      <w:r w:rsidR="00424272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 Address .....................................................</w:t>
      </w:r>
      <w:r w:rsidR="00424272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  <w:r w:rsidR="00424272"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</w:p>
    <w:p w:rsidR="00424272" w:rsidRDefault="00424272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 Post Code .............................................</w:t>
      </w:r>
      <w:r w:rsidR="00424272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Account to be debited .......................................................................</w:t>
      </w: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No: .............................................................................</w:t>
      </w: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 Code ................................................................................</w:t>
      </w: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signature .....................................................    Date ...........................................</w:t>
      </w:r>
    </w:p>
    <w:p w:rsidR="00424272" w:rsidRDefault="00424272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D9" w:rsidRPr="005705D9" w:rsidRDefault="005705D9" w:rsidP="002E3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RETURN THIS FORM TO YOUR BANK</w:t>
      </w: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5705D9" w:rsidRDefault="005705D9" w:rsidP="002E300C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sectPr w:rsidR="005705D9" w:rsidSect="002E300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F6186"/>
    <w:rsid w:val="00043F90"/>
    <w:rsid w:val="001504E1"/>
    <w:rsid w:val="002E300C"/>
    <w:rsid w:val="003F6186"/>
    <w:rsid w:val="00424272"/>
    <w:rsid w:val="00482805"/>
    <w:rsid w:val="005705D9"/>
    <w:rsid w:val="006254F4"/>
    <w:rsid w:val="007B5A94"/>
    <w:rsid w:val="00B30996"/>
    <w:rsid w:val="00B806F9"/>
    <w:rsid w:val="00C4298B"/>
    <w:rsid w:val="00EB11FA"/>
    <w:rsid w:val="00EF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kennedy</cp:lastModifiedBy>
  <cp:revision>3</cp:revision>
  <dcterms:created xsi:type="dcterms:W3CDTF">2018-04-22T12:34:00Z</dcterms:created>
  <dcterms:modified xsi:type="dcterms:W3CDTF">2018-04-22T12:48:00Z</dcterms:modified>
</cp:coreProperties>
</file>